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64" w:rsidRPr="008C21FA" w:rsidRDefault="00694F24" w:rsidP="008C21FA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30</w:t>
      </w:r>
      <w:r w:rsidR="00C619E0" w:rsidRPr="008C21FA">
        <w:rPr>
          <w:b/>
          <w:sz w:val="32"/>
        </w:rPr>
        <w:t>.</w:t>
      </w:r>
      <w:r w:rsidR="00D92D26">
        <w:rPr>
          <w:b/>
          <w:sz w:val="32"/>
        </w:rPr>
        <w:t>10</w:t>
      </w:r>
      <w:r w:rsidR="00C619E0" w:rsidRPr="008C21FA">
        <w:rPr>
          <w:b/>
          <w:sz w:val="32"/>
        </w:rPr>
        <w:t>.2021. – Pripreme za Državnu maturu – raspored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:rsidTr="00A15749">
        <w:tc>
          <w:tcPr>
            <w:tcW w:w="2265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:rsidR="00A15749" w:rsidRPr="00A15749" w:rsidRDefault="00A15749" w:rsidP="00A15749">
            <w:pPr>
              <w:jc w:val="center"/>
              <w:rPr>
                <w:b/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:rsidTr="00A15749">
        <w:tc>
          <w:tcPr>
            <w:tcW w:w="2265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5a/4b</w:t>
            </w:r>
          </w:p>
        </w:tc>
        <w:tc>
          <w:tcPr>
            <w:tcW w:w="2266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:rsidTr="00A15749">
        <w:tc>
          <w:tcPr>
            <w:tcW w:w="2265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5a/4b</w:t>
            </w:r>
          </w:p>
        </w:tc>
        <w:tc>
          <w:tcPr>
            <w:tcW w:w="2266" w:type="dxa"/>
          </w:tcPr>
          <w:p w:rsidR="00A15749" w:rsidRP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</w:t>
            </w:r>
          </w:p>
          <w:p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Njemački jezik</w:t>
            </w:r>
          </w:p>
        </w:tc>
        <w:tc>
          <w:tcPr>
            <w:tcW w:w="2266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:rsidTr="00A15749">
        <w:tc>
          <w:tcPr>
            <w:tcW w:w="2265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3b/4b/4a/5a</w:t>
            </w:r>
          </w:p>
        </w:tc>
        <w:tc>
          <w:tcPr>
            <w:tcW w:w="2266" w:type="dxa"/>
          </w:tcPr>
          <w:p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:rsidR="00A15749" w:rsidRDefault="00A15749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2</w:t>
            </w:r>
          </w:p>
        </w:tc>
      </w:tr>
    </w:tbl>
    <w:p w:rsidR="00A15749" w:rsidRDefault="00A15749">
      <w:pPr>
        <w:rPr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:rsidTr="00A15749">
        <w:tc>
          <w:tcPr>
            <w:tcW w:w="2265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:rsidTr="00A15749">
        <w:tc>
          <w:tcPr>
            <w:tcW w:w="2265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4c/4d</w:t>
            </w:r>
          </w:p>
        </w:tc>
        <w:tc>
          <w:tcPr>
            <w:tcW w:w="2266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 Njemački jezik</w:t>
            </w:r>
          </w:p>
        </w:tc>
        <w:tc>
          <w:tcPr>
            <w:tcW w:w="2266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:rsidTr="00A15749">
        <w:tc>
          <w:tcPr>
            <w:tcW w:w="2265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4c/4d</w:t>
            </w:r>
          </w:p>
        </w:tc>
        <w:tc>
          <w:tcPr>
            <w:tcW w:w="2266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:rsidTr="00A15749">
        <w:tc>
          <w:tcPr>
            <w:tcW w:w="2265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3c/4c/4d</w:t>
            </w:r>
          </w:p>
        </w:tc>
        <w:tc>
          <w:tcPr>
            <w:tcW w:w="2266" w:type="dxa"/>
          </w:tcPr>
          <w:p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:rsidR="00A15749" w:rsidRDefault="008C21FA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1</w:t>
            </w:r>
          </w:p>
        </w:tc>
      </w:tr>
    </w:tbl>
    <w:p w:rsidR="00A15749" w:rsidRPr="00A158AC" w:rsidRDefault="00A15749">
      <w:pPr>
        <w:rPr>
          <w:sz w:val="32"/>
        </w:rPr>
      </w:pPr>
    </w:p>
    <w:p w:rsidR="00A158AC" w:rsidRPr="00A158AC" w:rsidRDefault="00A158AC">
      <w:pPr>
        <w:rPr>
          <w:sz w:val="32"/>
        </w:rPr>
      </w:pPr>
    </w:p>
    <w:p w:rsidR="00C619E0" w:rsidRDefault="00C619E0" w:rsidP="00A158A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19E0" w:rsidRDefault="00C619E0"/>
    <w:p w:rsidR="00C619E0" w:rsidRDefault="00C619E0"/>
    <w:p w:rsidR="00C619E0" w:rsidRPr="00C619E0" w:rsidRDefault="00C619E0" w:rsidP="00A158AC">
      <w:r w:rsidRPr="00C619E0">
        <w:tab/>
      </w:r>
      <w:r w:rsidRPr="00C619E0">
        <w:tab/>
      </w:r>
      <w:r w:rsidRPr="00C619E0">
        <w:tab/>
      </w:r>
      <w:r w:rsidRPr="00C619E0">
        <w:tab/>
      </w:r>
      <w:r>
        <w:tab/>
      </w:r>
    </w:p>
    <w:p w:rsidR="00C619E0" w:rsidRDefault="00C619E0"/>
    <w:p w:rsidR="00C619E0" w:rsidRDefault="00C619E0"/>
    <w:p w:rsidR="00C619E0" w:rsidRDefault="00C619E0"/>
    <w:sectPr w:rsidR="00C6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E0"/>
    <w:rsid w:val="00120EDF"/>
    <w:rsid w:val="00275064"/>
    <w:rsid w:val="00577EEE"/>
    <w:rsid w:val="00694F24"/>
    <w:rsid w:val="00751193"/>
    <w:rsid w:val="008C21FA"/>
    <w:rsid w:val="00A15749"/>
    <w:rsid w:val="00A158AC"/>
    <w:rsid w:val="00BF06D4"/>
    <w:rsid w:val="00C619E0"/>
    <w:rsid w:val="00C81F49"/>
    <w:rsid w:val="00D171CD"/>
    <w:rsid w:val="00D9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986E8-133D-4433-8D95-BAECA214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Zoran</cp:lastModifiedBy>
  <cp:revision>2</cp:revision>
  <dcterms:created xsi:type="dcterms:W3CDTF">2021-10-29T17:39:00Z</dcterms:created>
  <dcterms:modified xsi:type="dcterms:W3CDTF">2021-10-29T17:39:00Z</dcterms:modified>
</cp:coreProperties>
</file>