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8A" w:rsidRDefault="00A8563F">
      <w:r>
        <w:t>Od ove školske godine u našoj školi se provodi Program sigurnosti u prometu. Koordinatorica Irena Jurić organizirala je predavanje na kojem su stručnjaci iz područja sigurnosti u prometu održali predavanje učenicima naše škole.</w:t>
      </w:r>
    </w:p>
    <w:p w:rsidR="00A8563F" w:rsidRDefault="00A8563F">
      <w:proofErr w:type="spellStart"/>
      <w:r>
        <w:t>Esmer</w:t>
      </w:r>
      <w:proofErr w:type="spellEnd"/>
      <w:r>
        <w:t xml:space="preserve"> </w:t>
      </w:r>
      <w:proofErr w:type="spellStart"/>
      <w:r>
        <w:t>Jašerević</w:t>
      </w:r>
      <w:proofErr w:type="spellEnd"/>
      <w:r>
        <w:t xml:space="preserve"> je informirao učenike o uvjetima upisa u autoškolu, kao i o samom procesu polaganja vozačkog ispita.</w:t>
      </w:r>
    </w:p>
    <w:p w:rsidR="00A8563F" w:rsidRDefault="00A8563F">
      <w:r>
        <w:t xml:space="preserve">Iz Policijske uprave brodsko-posavske sudjelovao je Zlatko </w:t>
      </w:r>
      <w:proofErr w:type="spellStart"/>
      <w:r>
        <w:t>Zarožinski</w:t>
      </w:r>
      <w:proofErr w:type="spellEnd"/>
      <w:r>
        <w:t xml:space="preserve">, koji je svojim zanimljivim predavanjem učenike osvijestio o važnosti poštivanja propisa i posljedica koje nastaju zbog </w:t>
      </w:r>
      <w:r w:rsidR="001B3B38">
        <w:t>nepoštivanja propisanih pravila u prometu.</w:t>
      </w:r>
    </w:p>
    <w:p w:rsidR="001B3B38" w:rsidRDefault="001B3B38">
      <w:r>
        <w:t>Iz Zavoda za hitnu medicinu Brodsko –posavske županije sudjelovao je Marijan Bašić, koji je učenike poučio kako se ponašati kada se dogodi prometna nezgoda.</w:t>
      </w:r>
    </w:p>
    <w:p w:rsidR="00F51BE5" w:rsidRDefault="00F51BE5"/>
    <w:p w:rsidR="00F51BE5" w:rsidRDefault="00F51BE5" w:rsidP="00A82EF0">
      <w:pPr>
        <w:jc w:val="center"/>
      </w:pPr>
      <w:bookmarkStart w:id="0" w:name="_GoBack"/>
      <w:bookmarkEnd w:id="0"/>
      <w:r w:rsidRPr="00F51BE5">
        <w:rPr>
          <w:noProof/>
          <w:lang w:eastAsia="hr-HR"/>
        </w:rPr>
        <w:drawing>
          <wp:inline distT="0" distB="0" distL="0" distR="0" wp14:anchorId="71F89AC2" wp14:editId="6955E668">
            <wp:extent cx="953519" cy="2084019"/>
            <wp:effectExtent l="0" t="0" r="0" b="0"/>
            <wp:docPr id="4" name="Slika 4" descr="C:\Users\Korisnik\Desktop\IMG_20241017_12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IMG_20241017_125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4" t="14317" r="26801" b="22615"/>
                    <a:stretch/>
                  </pic:blipFill>
                  <pic:spPr bwMode="auto">
                    <a:xfrm>
                      <a:off x="0" y="0"/>
                      <a:ext cx="961899" cy="21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2EF0" w:rsidRPr="00F51BE5">
        <w:rPr>
          <w:noProof/>
          <w:lang w:eastAsia="hr-HR"/>
        </w:rPr>
        <w:drawing>
          <wp:inline distT="0" distB="0" distL="0" distR="0" wp14:anchorId="5A6F7A29" wp14:editId="01AE6172">
            <wp:extent cx="980738" cy="2084070"/>
            <wp:effectExtent l="0" t="0" r="0" b="0"/>
            <wp:docPr id="5" name="Slika 5" descr="C:\Users\Korisnik\Desktop\IMG_20241017_12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IMG_20241017_125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8" t="17073" r="18506" b="22256"/>
                    <a:stretch/>
                  </pic:blipFill>
                  <pic:spPr bwMode="auto">
                    <a:xfrm>
                      <a:off x="0" y="0"/>
                      <a:ext cx="992415" cy="210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2EF0" w:rsidRPr="00A82EF0">
        <w:rPr>
          <w:noProof/>
          <w:lang w:eastAsia="hr-HR"/>
        </w:rPr>
        <w:drawing>
          <wp:inline distT="0" distB="0" distL="0" distR="0" wp14:anchorId="4DCC291D" wp14:editId="2C521DE6">
            <wp:extent cx="1034415" cy="2068753"/>
            <wp:effectExtent l="0" t="0" r="0" b="8255"/>
            <wp:docPr id="6" name="Slika 6" descr="C:\Users\Korisnik\Desktop\IMG_20241017_12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Desktop\IMG_20241017_125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1" t="8246" r="23405" b="19207"/>
                    <a:stretch/>
                  </pic:blipFill>
                  <pic:spPr bwMode="auto">
                    <a:xfrm>
                      <a:off x="0" y="0"/>
                      <a:ext cx="1050693" cy="210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BE5" w:rsidRDefault="00F51BE5"/>
    <w:p w:rsidR="00F51BE5" w:rsidRDefault="00F51BE5"/>
    <w:p w:rsidR="00F51BE5" w:rsidRDefault="00F51BE5"/>
    <w:p w:rsidR="00F51BE5" w:rsidRDefault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Pr="00F51BE5" w:rsidRDefault="00F51BE5" w:rsidP="00F51BE5"/>
    <w:p w:rsidR="00F51BE5" w:rsidRDefault="00F51BE5" w:rsidP="00F51BE5"/>
    <w:p w:rsidR="001B3B38" w:rsidRDefault="00F51BE5" w:rsidP="00F51BE5">
      <w:pPr>
        <w:tabs>
          <w:tab w:val="left" w:pos="1080"/>
        </w:tabs>
      </w:pPr>
      <w:r>
        <w:tab/>
      </w:r>
    </w:p>
    <w:p w:rsidR="00F51BE5" w:rsidRDefault="00F51BE5" w:rsidP="00F51BE5">
      <w:pPr>
        <w:tabs>
          <w:tab w:val="left" w:pos="1080"/>
        </w:tabs>
      </w:pPr>
    </w:p>
    <w:p w:rsidR="00F51BE5" w:rsidRDefault="00F51BE5" w:rsidP="00F51BE5">
      <w:pPr>
        <w:tabs>
          <w:tab w:val="left" w:pos="1080"/>
        </w:tabs>
      </w:pPr>
    </w:p>
    <w:p w:rsidR="00F51BE5" w:rsidRDefault="00F51BE5" w:rsidP="00F51BE5">
      <w:pPr>
        <w:tabs>
          <w:tab w:val="left" w:pos="1080"/>
        </w:tabs>
      </w:pPr>
    </w:p>
    <w:p w:rsidR="00F51BE5" w:rsidRDefault="00F51BE5" w:rsidP="00F51BE5">
      <w:pPr>
        <w:tabs>
          <w:tab w:val="left" w:pos="1080"/>
        </w:tabs>
      </w:pPr>
    </w:p>
    <w:p w:rsidR="00F51BE5" w:rsidRDefault="00F51BE5" w:rsidP="00F51BE5">
      <w:pPr>
        <w:tabs>
          <w:tab w:val="left" w:pos="1080"/>
        </w:tabs>
      </w:pPr>
    </w:p>
    <w:p w:rsidR="00F51BE5" w:rsidRPr="00F51BE5" w:rsidRDefault="00F51BE5" w:rsidP="00F51BE5">
      <w:pPr>
        <w:tabs>
          <w:tab w:val="left" w:pos="1080"/>
        </w:tabs>
      </w:pPr>
    </w:p>
    <w:sectPr w:rsidR="00F51BE5" w:rsidRPr="00F5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1B3B38"/>
    <w:rsid w:val="00A82EF0"/>
    <w:rsid w:val="00A8563F"/>
    <w:rsid w:val="00D5598A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8E07"/>
  <w15:chartTrackingRefBased/>
  <w15:docId w15:val="{787FD8CF-FC00-42C6-BB84-5AB6971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2024-10-18T08:03:00Z</dcterms:created>
  <dcterms:modified xsi:type="dcterms:W3CDTF">2024-10-18T10:39:00Z</dcterms:modified>
</cp:coreProperties>
</file>